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3704" w14:textId="77777777" w:rsidR="00C66242" w:rsidRPr="00801E7E" w:rsidRDefault="00C66242" w:rsidP="00944DDF">
      <w:pPr>
        <w:spacing w:after="0"/>
        <w:ind w:left="57"/>
        <w:jc w:val="center"/>
        <w:rPr>
          <w:rFonts w:ascii="Arial" w:hAnsi="Arial" w:cs="Arial"/>
          <w:b/>
          <w:bCs/>
          <w:sz w:val="20"/>
          <w:szCs w:val="20"/>
        </w:rPr>
      </w:pPr>
      <w:r w:rsidRPr="00801E7E">
        <w:rPr>
          <w:rFonts w:ascii="Arial" w:hAnsi="Arial" w:cs="Arial"/>
          <w:b/>
          <w:bCs/>
          <w:sz w:val="20"/>
          <w:szCs w:val="20"/>
        </w:rPr>
        <w:t>PRISTOPNA IZJAVA</w:t>
      </w:r>
    </w:p>
    <w:p w14:paraId="3E975C89" w14:textId="77777777" w:rsidR="00944DDF" w:rsidRPr="00801E7E" w:rsidRDefault="00944DDF" w:rsidP="00944DDF">
      <w:pPr>
        <w:spacing w:after="0"/>
        <w:ind w:left="57"/>
        <w:jc w:val="center"/>
        <w:rPr>
          <w:rFonts w:ascii="Arial" w:hAnsi="Arial" w:cs="Arial"/>
          <w:b/>
          <w:bCs/>
          <w:sz w:val="20"/>
          <w:szCs w:val="20"/>
        </w:rPr>
      </w:pPr>
      <w:r w:rsidRPr="00801E7E">
        <w:rPr>
          <w:rFonts w:ascii="Arial" w:hAnsi="Arial" w:cs="Arial"/>
          <w:b/>
          <w:bCs/>
          <w:sz w:val="20"/>
          <w:szCs w:val="20"/>
        </w:rPr>
        <w:t xml:space="preserve">in </w:t>
      </w:r>
    </w:p>
    <w:p w14:paraId="4FC5C391" w14:textId="77777777" w:rsidR="00944DDF" w:rsidRPr="00801E7E" w:rsidRDefault="00944DDF" w:rsidP="00944DDF">
      <w:pPr>
        <w:spacing w:after="0"/>
        <w:ind w:left="57"/>
        <w:jc w:val="center"/>
        <w:rPr>
          <w:rFonts w:ascii="Arial" w:hAnsi="Arial" w:cs="Arial"/>
          <w:b/>
          <w:bCs/>
          <w:sz w:val="20"/>
          <w:szCs w:val="20"/>
        </w:rPr>
      </w:pPr>
      <w:r w:rsidRPr="00801E7E">
        <w:rPr>
          <w:rFonts w:ascii="Arial" w:hAnsi="Arial" w:cs="Arial"/>
          <w:b/>
          <w:bCs/>
          <w:sz w:val="20"/>
          <w:szCs w:val="20"/>
        </w:rPr>
        <w:t>POOBLASTILO</w:t>
      </w:r>
    </w:p>
    <w:p w14:paraId="70EC7CAC" w14:textId="77777777" w:rsidR="00C66242" w:rsidRPr="00801E7E" w:rsidRDefault="00C66242" w:rsidP="00944DDF">
      <w:pPr>
        <w:spacing w:after="0"/>
        <w:ind w:left="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77BB03" w14:textId="77777777" w:rsidR="00AA5893" w:rsidRPr="00801E7E" w:rsidRDefault="00AA5893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</w:p>
    <w:p w14:paraId="7B4E248C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Spodaj podpisani:</w:t>
      </w:r>
    </w:p>
    <w:p w14:paraId="7FDD137B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Ime in priimek: ____________________</w:t>
      </w:r>
    </w:p>
    <w:p w14:paraId="5F414301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Datum rojstva: ____________________</w:t>
      </w:r>
    </w:p>
    <w:p w14:paraId="65B457CD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Stanujoč: _____________________</w:t>
      </w:r>
    </w:p>
    <w:p w14:paraId="52993687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Pošta: _____________________</w:t>
      </w:r>
    </w:p>
    <w:p w14:paraId="5ACDB7D3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Telefon: ______________________</w:t>
      </w:r>
    </w:p>
    <w:p w14:paraId="2112113D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e-pošta: ______________________</w:t>
      </w:r>
    </w:p>
    <w:p w14:paraId="4D2C271A" w14:textId="77777777" w:rsidR="00944DDF" w:rsidRPr="00801E7E" w:rsidRDefault="00944DDF" w:rsidP="00944DDF">
      <w:pPr>
        <w:spacing w:after="0"/>
        <w:ind w:left="765" w:firstLine="651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(ustrezno obkroži):</w:t>
      </w:r>
    </w:p>
    <w:p w14:paraId="31E4F766" w14:textId="77777777" w:rsidR="00944DDF" w:rsidRPr="00801E7E" w:rsidRDefault="00944DDF" w:rsidP="00944DDF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SEM / NISEM nosilec samostojne podjetniške ali poklicne dejavnosti </w:t>
      </w:r>
    </w:p>
    <w:p w14:paraId="37F3CD8F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  <w:t>SEM / NISEM identificiran za DDV</w:t>
      </w:r>
    </w:p>
    <w:p w14:paraId="1F21C80F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  <w:t>SEM / NISEM dedič likovnega umetnika</w:t>
      </w:r>
      <w:r w:rsidRPr="00801E7E">
        <w:rPr>
          <w:rFonts w:ascii="Arial" w:hAnsi="Arial" w:cs="Arial"/>
          <w:sz w:val="20"/>
          <w:szCs w:val="20"/>
        </w:rPr>
        <w:tab/>
      </w:r>
    </w:p>
    <w:p w14:paraId="6E04AA82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v nadaljevanju: Imetnik pravice</w:t>
      </w:r>
    </w:p>
    <w:p w14:paraId="440E2CDF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</w:p>
    <w:p w14:paraId="6EDC335C" w14:textId="77777777" w:rsidR="00C66242" w:rsidRPr="00801E7E" w:rsidRDefault="00C66242" w:rsidP="00AA5893">
      <w:pPr>
        <w:spacing w:after="0"/>
        <w:ind w:left="57"/>
        <w:jc w:val="center"/>
        <w:rPr>
          <w:rFonts w:ascii="Arial" w:hAnsi="Arial" w:cs="Arial"/>
          <w:i/>
          <w:iCs/>
          <w:sz w:val="20"/>
          <w:szCs w:val="20"/>
        </w:rPr>
      </w:pPr>
      <w:r w:rsidRPr="00801E7E">
        <w:rPr>
          <w:rFonts w:ascii="Arial" w:hAnsi="Arial" w:cs="Arial"/>
          <w:i/>
          <w:iCs/>
          <w:sz w:val="20"/>
          <w:szCs w:val="20"/>
        </w:rPr>
        <w:t>i</w:t>
      </w:r>
      <w:r w:rsidR="00AA5893" w:rsidRPr="00801E7E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1E7E">
        <w:rPr>
          <w:rFonts w:ascii="Arial" w:hAnsi="Arial" w:cs="Arial"/>
          <w:i/>
          <w:iCs/>
          <w:sz w:val="20"/>
          <w:szCs w:val="20"/>
        </w:rPr>
        <w:t>z</w:t>
      </w:r>
      <w:r w:rsidR="00AA5893" w:rsidRPr="00801E7E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1E7E">
        <w:rPr>
          <w:rFonts w:ascii="Arial" w:hAnsi="Arial" w:cs="Arial"/>
          <w:i/>
          <w:iCs/>
          <w:sz w:val="20"/>
          <w:szCs w:val="20"/>
        </w:rPr>
        <w:t>j</w:t>
      </w:r>
      <w:r w:rsidR="00AA5893" w:rsidRPr="00801E7E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1E7E">
        <w:rPr>
          <w:rFonts w:ascii="Arial" w:hAnsi="Arial" w:cs="Arial"/>
          <w:i/>
          <w:iCs/>
          <w:sz w:val="20"/>
          <w:szCs w:val="20"/>
        </w:rPr>
        <w:t>a</w:t>
      </w:r>
      <w:r w:rsidR="00AA5893" w:rsidRPr="00801E7E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1E7E">
        <w:rPr>
          <w:rFonts w:ascii="Arial" w:hAnsi="Arial" w:cs="Arial"/>
          <w:i/>
          <w:iCs/>
          <w:sz w:val="20"/>
          <w:szCs w:val="20"/>
        </w:rPr>
        <w:t>v</w:t>
      </w:r>
      <w:r w:rsidR="00AA5893" w:rsidRPr="00801E7E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1E7E">
        <w:rPr>
          <w:rFonts w:ascii="Arial" w:hAnsi="Arial" w:cs="Arial"/>
          <w:i/>
          <w:iCs/>
          <w:sz w:val="20"/>
          <w:szCs w:val="20"/>
        </w:rPr>
        <w:t>l</w:t>
      </w:r>
      <w:r w:rsidR="00AA5893" w:rsidRPr="00801E7E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1E7E">
        <w:rPr>
          <w:rFonts w:ascii="Arial" w:hAnsi="Arial" w:cs="Arial"/>
          <w:i/>
          <w:iCs/>
          <w:sz w:val="20"/>
          <w:szCs w:val="20"/>
        </w:rPr>
        <w:t>j</w:t>
      </w:r>
      <w:r w:rsidR="00AA5893" w:rsidRPr="00801E7E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1E7E">
        <w:rPr>
          <w:rFonts w:ascii="Arial" w:hAnsi="Arial" w:cs="Arial"/>
          <w:i/>
          <w:iCs/>
          <w:sz w:val="20"/>
          <w:szCs w:val="20"/>
        </w:rPr>
        <w:t>a</w:t>
      </w:r>
      <w:r w:rsidR="00AA5893" w:rsidRPr="00801E7E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1E7E">
        <w:rPr>
          <w:rFonts w:ascii="Arial" w:hAnsi="Arial" w:cs="Arial"/>
          <w:i/>
          <w:iCs/>
          <w:sz w:val="20"/>
          <w:szCs w:val="20"/>
        </w:rPr>
        <w:t>m</w:t>
      </w:r>
      <w:r w:rsidR="00AA5893" w:rsidRPr="00801E7E">
        <w:rPr>
          <w:rFonts w:ascii="Arial" w:hAnsi="Arial" w:cs="Arial"/>
          <w:i/>
          <w:iCs/>
          <w:sz w:val="20"/>
          <w:szCs w:val="20"/>
        </w:rPr>
        <w:t>:</w:t>
      </w:r>
    </w:p>
    <w:p w14:paraId="10AB5426" w14:textId="77777777" w:rsidR="00AA5893" w:rsidRPr="00801E7E" w:rsidRDefault="00AA5893" w:rsidP="00AA5893">
      <w:pPr>
        <w:spacing w:after="0"/>
        <w:ind w:left="57"/>
        <w:jc w:val="center"/>
        <w:rPr>
          <w:rFonts w:ascii="Arial" w:hAnsi="Arial" w:cs="Arial"/>
          <w:sz w:val="20"/>
          <w:szCs w:val="20"/>
        </w:rPr>
      </w:pPr>
    </w:p>
    <w:p w14:paraId="17C7F5DF" w14:textId="77777777" w:rsidR="00C66242" w:rsidRPr="00801E7E" w:rsidRDefault="00C66242" w:rsidP="00944DDF">
      <w:pPr>
        <w:pStyle w:val="Odstavekseznam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da sem </w:t>
      </w:r>
      <w:r w:rsidR="001A33D6">
        <w:rPr>
          <w:rFonts w:ascii="Arial" w:hAnsi="Arial" w:cs="Arial"/>
          <w:sz w:val="20"/>
          <w:szCs w:val="20"/>
        </w:rPr>
        <w:t xml:space="preserve">avtor oz. </w:t>
      </w:r>
      <w:r w:rsidR="00944DDF" w:rsidRPr="00801E7E">
        <w:rPr>
          <w:rFonts w:ascii="Arial" w:hAnsi="Arial" w:cs="Arial"/>
          <w:sz w:val="20"/>
          <w:szCs w:val="20"/>
        </w:rPr>
        <w:t xml:space="preserve">imetnik pravic </w:t>
      </w:r>
      <w:r w:rsidRPr="00801E7E">
        <w:rPr>
          <w:rFonts w:ascii="Arial" w:hAnsi="Arial" w:cs="Arial"/>
          <w:sz w:val="20"/>
          <w:szCs w:val="20"/>
        </w:rPr>
        <w:t>s področja vizualne umetnosti</w:t>
      </w:r>
      <w:r w:rsidR="00CF0667">
        <w:rPr>
          <w:rFonts w:ascii="Arial" w:hAnsi="Arial" w:cs="Arial"/>
          <w:sz w:val="20"/>
          <w:szCs w:val="20"/>
        </w:rPr>
        <w:t>, področje delovanja_________________</w:t>
      </w:r>
      <w:r w:rsidRPr="00801E7E">
        <w:rPr>
          <w:rFonts w:ascii="Arial" w:hAnsi="Arial" w:cs="Arial"/>
          <w:sz w:val="20"/>
          <w:szCs w:val="20"/>
        </w:rPr>
        <w:t xml:space="preserve"> </w:t>
      </w:r>
    </w:p>
    <w:p w14:paraId="6D302B19" w14:textId="77777777" w:rsidR="00C66242" w:rsidRPr="00801E7E" w:rsidRDefault="00C66242" w:rsidP="00944DDF">
      <w:pPr>
        <w:pStyle w:val="Odstavekseznam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da sem seznanjen z akti Združenja Slovenskih Vizualnih Avtorjev, Komenskega ulica 8, 1000 Ljubljana</w:t>
      </w:r>
      <w:r w:rsidR="00944DDF" w:rsidRPr="00801E7E">
        <w:rPr>
          <w:rFonts w:ascii="Arial" w:hAnsi="Arial" w:cs="Arial"/>
          <w:sz w:val="20"/>
          <w:szCs w:val="20"/>
        </w:rPr>
        <w:t>,</w:t>
      </w:r>
      <w:r w:rsidR="00944DDF" w:rsidRPr="00801E7E">
        <w:rPr>
          <w:rFonts w:ascii="Arial" w:hAnsi="Arial" w:cs="Arial"/>
          <w:bCs/>
          <w:iCs/>
          <w:sz w:val="20"/>
          <w:szCs w:val="20"/>
          <w:lang w:val="en-GB"/>
        </w:rPr>
        <w:t xml:space="preserve"> ki ga </w:t>
      </w:r>
      <w:proofErr w:type="spellStart"/>
      <w:r w:rsidR="00944DDF" w:rsidRPr="00801E7E">
        <w:rPr>
          <w:rFonts w:ascii="Arial" w:hAnsi="Arial" w:cs="Arial"/>
          <w:bCs/>
          <w:iCs/>
          <w:sz w:val="20"/>
          <w:szCs w:val="20"/>
          <w:lang w:val="en-GB"/>
        </w:rPr>
        <w:t>zastopa</w:t>
      </w:r>
      <w:proofErr w:type="spellEnd"/>
      <w:r w:rsidR="00944DDF" w:rsidRPr="00801E7E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944DDF" w:rsidRPr="00801E7E">
        <w:rPr>
          <w:rFonts w:ascii="Arial" w:hAnsi="Arial" w:cs="Arial"/>
          <w:bCs/>
          <w:iCs/>
          <w:sz w:val="20"/>
          <w:szCs w:val="20"/>
        </w:rPr>
        <w:t xml:space="preserve">Aleš Sedmak, </w:t>
      </w:r>
      <w:r w:rsidR="00944DDF" w:rsidRPr="00801E7E">
        <w:rPr>
          <w:rFonts w:ascii="Arial" w:hAnsi="Arial" w:cs="Arial"/>
          <w:bCs/>
          <w:iCs/>
          <w:sz w:val="20"/>
          <w:szCs w:val="20"/>
          <w:lang w:val="en-GB"/>
        </w:rPr>
        <w:t xml:space="preserve">MŠ </w:t>
      </w:r>
      <w:r w:rsidR="00944DDF" w:rsidRPr="00801E7E">
        <w:rPr>
          <w:rFonts w:ascii="Arial" w:hAnsi="Arial" w:cs="Arial"/>
          <w:bCs/>
          <w:iCs/>
          <w:sz w:val="20"/>
          <w:szCs w:val="20"/>
        </w:rPr>
        <w:t>4102975000,</w:t>
      </w:r>
      <w:r w:rsidR="00944DDF" w:rsidRPr="00801E7E">
        <w:rPr>
          <w:rFonts w:ascii="Arial" w:hAnsi="Arial" w:cs="Arial"/>
          <w:bCs/>
          <w:iCs/>
          <w:sz w:val="20"/>
          <w:szCs w:val="20"/>
          <w:lang w:val="en-GB"/>
        </w:rPr>
        <w:t xml:space="preserve">  DŠ </w:t>
      </w:r>
      <w:r w:rsidR="00944DDF" w:rsidRPr="00801E7E">
        <w:rPr>
          <w:rFonts w:ascii="Arial" w:hAnsi="Arial" w:cs="Arial"/>
          <w:bCs/>
          <w:iCs/>
          <w:sz w:val="20"/>
          <w:szCs w:val="20"/>
        </w:rPr>
        <w:t>39399303</w:t>
      </w:r>
      <w:r w:rsidRPr="00801E7E">
        <w:rPr>
          <w:rFonts w:ascii="Arial" w:hAnsi="Arial" w:cs="Arial"/>
          <w:sz w:val="20"/>
          <w:szCs w:val="20"/>
        </w:rPr>
        <w:t xml:space="preserve"> (v nadaljevanju Združenje SVA)</w:t>
      </w:r>
      <w:r w:rsidR="00944DDF" w:rsidRPr="00801E7E">
        <w:rPr>
          <w:rFonts w:ascii="Arial" w:hAnsi="Arial" w:cs="Arial"/>
          <w:sz w:val="20"/>
          <w:szCs w:val="20"/>
        </w:rPr>
        <w:t>,</w:t>
      </w:r>
      <w:r w:rsidRPr="00801E7E">
        <w:rPr>
          <w:rFonts w:ascii="Arial" w:hAnsi="Arial" w:cs="Arial"/>
          <w:sz w:val="20"/>
          <w:szCs w:val="20"/>
        </w:rPr>
        <w:t xml:space="preserve"> </w:t>
      </w:r>
    </w:p>
    <w:p w14:paraId="6BF25C09" w14:textId="77777777" w:rsidR="00C66242" w:rsidRPr="00801E7E" w:rsidRDefault="00944DDF" w:rsidP="00944DDF">
      <w:pPr>
        <w:pStyle w:val="Odstavekseznam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da </w:t>
      </w:r>
      <w:r w:rsidR="00C66242" w:rsidRPr="00801E7E">
        <w:rPr>
          <w:rFonts w:ascii="Arial" w:hAnsi="Arial" w:cs="Arial"/>
          <w:sz w:val="20"/>
          <w:szCs w:val="20"/>
        </w:rPr>
        <w:t>želim postati član Združenja SVA,</w:t>
      </w:r>
    </w:p>
    <w:p w14:paraId="4BC1AC25" w14:textId="77777777" w:rsidR="00C66242" w:rsidRPr="00801E7E" w:rsidRDefault="00C66242" w:rsidP="00944DDF">
      <w:pPr>
        <w:pStyle w:val="Odstavekseznam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da bom deloval v skladu z veljavnim statutom društva in drugimi akti društva ter prevzemam vse pravice, obveznosti in dolžnosti, ki mi bodo s članstvom nastale. </w:t>
      </w:r>
    </w:p>
    <w:p w14:paraId="5FF5F06A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</w:p>
    <w:p w14:paraId="7914FEB3" w14:textId="77777777" w:rsidR="00AA5893" w:rsidRPr="00801E7E" w:rsidRDefault="00944DDF" w:rsidP="00944DDF">
      <w:pPr>
        <w:spacing w:after="0"/>
        <w:ind w:left="57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01E7E">
        <w:rPr>
          <w:rFonts w:ascii="Arial" w:hAnsi="Arial" w:cs="Arial"/>
          <w:sz w:val="20"/>
          <w:szCs w:val="20"/>
        </w:rPr>
        <w:t xml:space="preserve">S podpisom </w:t>
      </w:r>
      <w:r w:rsidRPr="00801E7E">
        <w:rPr>
          <w:rFonts w:ascii="Arial" w:hAnsi="Arial" w:cs="Arial"/>
          <w:i/>
          <w:iCs/>
          <w:sz w:val="20"/>
          <w:szCs w:val="20"/>
        </w:rPr>
        <w:t>pooblaščam</w:t>
      </w:r>
      <w:r w:rsidRPr="00801E7E">
        <w:rPr>
          <w:rFonts w:ascii="Arial" w:hAnsi="Arial" w:cs="Arial"/>
          <w:sz w:val="20"/>
          <w:szCs w:val="20"/>
        </w:rPr>
        <w:t xml:space="preserve"> Združenje SVA, da v primeru pridobitve dovoljenja za kolektivno upravljanje pravic, na vseh ozemljih </w:t>
      </w:r>
      <w:r w:rsidR="001A33D6">
        <w:rPr>
          <w:rFonts w:ascii="Arial" w:hAnsi="Arial" w:cs="Arial"/>
          <w:sz w:val="20"/>
          <w:szCs w:val="20"/>
        </w:rPr>
        <w:t xml:space="preserve">(razen za pravice, ki so izrecno z zakonom omejene na ozemlje RS) </w:t>
      </w:r>
      <w:r w:rsidRPr="00801E7E">
        <w:rPr>
          <w:rFonts w:ascii="Arial" w:hAnsi="Arial" w:cs="Arial"/>
          <w:sz w:val="20"/>
          <w:szCs w:val="20"/>
        </w:rPr>
        <w:t>in v skladu z dovoljenjem pristojnega organa ter v skladu z veljavno zakonodajo in notranjimi akti društva, upravlja pravice na vseh delih, na katerih sem imetnik pravic</w:t>
      </w:r>
      <w:r w:rsidR="00AA5893" w:rsidRPr="00801E7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A5893" w:rsidRPr="00801E7E">
        <w:rPr>
          <w:rFonts w:ascii="Arial" w:hAnsi="Arial" w:cs="Arial"/>
          <w:bCs/>
          <w:sz w:val="20"/>
          <w:szCs w:val="20"/>
          <w:lang w:val="en-GB"/>
        </w:rPr>
        <w:t>zlasti</w:t>
      </w:r>
      <w:proofErr w:type="spellEnd"/>
      <w:r w:rsidR="00AA5893" w:rsidRPr="00801E7E">
        <w:rPr>
          <w:rFonts w:ascii="Arial" w:hAnsi="Arial" w:cs="Arial"/>
          <w:bCs/>
          <w:sz w:val="20"/>
          <w:szCs w:val="20"/>
          <w:lang w:val="en-GB"/>
        </w:rPr>
        <w:t xml:space="preserve"> glede </w:t>
      </w:r>
    </w:p>
    <w:p w14:paraId="357C2452" w14:textId="77777777" w:rsidR="00AA5893" w:rsidRPr="00801E7E" w:rsidRDefault="00AA5893" w:rsidP="00AA5893">
      <w:pPr>
        <w:pStyle w:val="Odstavekseznam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eastAsia="Calibri" w:hAnsi="Arial" w:cs="Arial"/>
          <w:sz w:val="20"/>
          <w:szCs w:val="20"/>
        </w:rPr>
        <w:t xml:space="preserve">sledne pravice (35. člen ZASP), </w:t>
      </w:r>
    </w:p>
    <w:p w14:paraId="768A2B0A" w14:textId="77777777" w:rsidR="00AA5893" w:rsidRPr="00801E7E" w:rsidRDefault="00AA5893" w:rsidP="00AA5893">
      <w:pPr>
        <w:pStyle w:val="Odstavekseznam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eastAsia="Calibri" w:hAnsi="Arial" w:cs="Arial"/>
          <w:sz w:val="20"/>
          <w:szCs w:val="20"/>
        </w:rPr>
        <w:t xml:space="preserve">fotokopiranja del </w:t>
      </w:r>
      <w:r w:rsidRPr="00801E7E">
        <w:rPr>
          <w:rFonts w:ascii="Arial" w:hAnsi="Arial" w:cs="Arial"/>
          <w:sz w:val="20"/>
          <w:szCs w:val="20"/>
        </w:rPr>
        <w:t>za privatno in drugo lastno uporabo</w:t>
      </w:r>
      <w:r w:rsidRPr="00801E7E">
        <w:rPr>
          <w:rFonts w:ascii="Arial" w:eastAsia="Calibri" w:hAnsi="Arial" w:cs="Arial"/>
          <w:sz w:val="20"/>
          <w:szCs w:val="20"/>
        </w:rPr>
        <w:t xml:space="preserve"> prek obsega iz 50. člena ZASP, </w:t>
      </w:r>
    </w:p>
    <w:p w14:paraId="2DA202E3" w14:textId="77777777" w:rsidR="00AA5893" w:rsidRPr="00801E7E" w:rsidRDefault="00AA5893" w:rsidP="00AA5893">
      <w:pPr>
        <w:pStyle w:val="Odstavekseznam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razdeljevanja nadomestila za tonsko ali vizualno snemanje, ki se izvrši pod pogoji privatne ali druge lastne uporabe iz 50. člena ZASP</w:t>
      </w:r>
      <w:r w:rsidR="00801E7E" w:rsidRPr="00801E7E">
        <w:rPr>
          <w:rFonts w:ascii="Arial" w:hAnsi="Arial" w:cs="Arial"/>
          <w:sz w:val="20"/>
          <w:szCs w:val="20"/>
        </w:rPr>
        <w:t>,</w:t>
      </w:r>
    </w:p>
    <w:p w14:paraId="3B5599CE" w14:textId="77777777" w:rsidR="00801E7E" w:rsidRPr="00801E7E" w:rsidRDefault="00801E7E" w:rsidP="00AA5893">
      <w:pPr>
        <w:pStyle w:val="Odstavekseznam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javnega prikazovanja del.</w:t>
      </w:r>
    </w:p>
    <w:p w14:paraId="5DFA376B" w14:textId="77777777" w:rsidR="00AA5893" w:rsidRPr="00801E7E" w:rsidRDefault="00AA5893" w:rsidP="00801E7E">
      <w:pPr>
        <w:pStyle w:val="Odstavekseznama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632CFDED" w14:textId="77777777" w:rsidR="00AA5893" w:rsidRPr="00801E7E" w:rsidRDefault="00944DDF" w:rsidP="00801E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Seznanjen sem, da lahko skladno z 18. členom ZKUASP Združenje SVA kot kolektivno organizacijo pooblastim za upravljanje določene vrste pravic na določenem varovanem delu in za ozemlja po lastni izbiri ter da lahko pooblastilo pisno prekličem.</w:t>
      </w:r>
    </w:p>
    <w:p w14:paraId="5016692E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</w:p>
    <w:p w14:paraId="06CDDBC3" w14:textId="12576D1E" w:rsidR="00C66242" w:rsidRPr="00801E7E" w:rsidRDefault="00C66242" w:rsidP="00801E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Spodaj podpisani/podpisana: _______________________________ dovoljujem Združenju SVA uporabo svojih osebnih podatkov za vodenje evidenc za potrebe </w:t>
      </w:r>
      <w:r w:rsidR="001C11D8">
        <w:rPr>
          <w:rFonts w:ascii="Arial" w:hAnsi="Arial" w:cs="Arial"/>
          <w:sz w:val="20"/>
          <w:szCs w:val="20"/>
        </w:rPr>
        <w:t>društva oz. društva kot kolektivne organizacije</w:t>
      </w:r>
      <w:r w:rsidRPr="00801E7E">
        <w:rPr>
          <w:rFonts w:ascii="Arial" w:hAnsi="Arial" w:cs="Arial"/>
          <w:sz w:val="20"/>
          <w:szCs w:val="20"/>
        </w:rPr>
        <w:t>.</w:t>
      </w:r>
    </w:p>
    <w:p w14:paraId="22747759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</w:p>
    <w:p w14:paraId="69134AF3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</w:p>
    <w:p w14:paraId="242F4045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</w:p>
    <w:p w14:paraId="43C15170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V _____________, dne____________</w:t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  <w:t>Podpis:</w:t>
      </w:r>
    </w:p>
    <w:p w14:paraId="6A5DFC45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  <w:t>_________________</w:t>
      </w:r>
    </w:p>
    <w:p w14:paraId="32A3C0F4" w14:textId="77777777" w:rsidR="00B9106E" w:rsidRPr="00801E7E" w:rsidRDefault="00B9106E">
      <w:pPr>
        <w:rPr>
          <w:rFonts w:ascii="Arial" w:hAnsi="Arial" w:cs="Arial"/>
          <w:sz w:val="20"/>
          <w:szCs w:val="20"/>
        </w:rPr>
      </w:pPr>
    </w:p>
    <w:sectPr w:rsidR="00B9106E" w:rsidRPr="0080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0A71" w14:textId="77777777" w:rsidR="0062299C" w:rsidRDefault="0062299C" w:rsidP="00944DDF">
      <w:pPr>
        <w:spacing w:after="0" w:line="240" w:lineRule="auto"/>
      </w:pPr>
      <w:r>
        <w:separator/>
      </w:r>
    </w:p>
  </w:endnote>
  <w:endnote w:type="continuationSeparator" w:id="0">
    <w:p w14:paraId="5C63F7A9" w14:textId="77777777" w:rsidR="0062299C" w:rsidRDefault="0062299C" w:rsidP="0094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64B7" w14:textId="77777777" w:rsidR="0062299C" w:rsidRDefault="0062299C" w:rsidP="00944DDF">
      <w:pPr>
        <w:spacing w:after="0" w:line="240" w:lineRule="auto"/>
      </w:pPr>
      <w:r>
        <w:separator/>
      </w:r>
    </w:p>
  </w:footnote>
  <w:footnote w:type="continuationSeparator" w:id="0">
    <w:p w14:paraId="05AE6DFC" w14:textId="77777777" w:rsidR="0062299C" w:rsidRDefault="0062299C" w:rsidP="00944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1BE8"/>
    <w:multiLevelType w:val="hybridMultilevel"/>
    <w:tmpl w:val="6614ABEE"/>
    <w:lvl w:ilvl="0" w:tplc="0B645C10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42"/>
    <w:rsid w:val="001A33D6"/>
    <w:rsid w:val="001C11D8"/>
    <w:rsid w:val="001E7C01"/>
    <w:rsid w:val="001F3BBD"/>
    <w:rsid w:val="003718F7"/>
    <w:rsid w:val="0062299C"/>
    <w:rsid w:val="006D782D"/>
    <w:rsid w:val="00801E7E"/>
    <w:rsid w:val="00944DDF"/>
    <w:rsid w:val="00AA5893"/>
    <w:rsid w:val="00B9106E"/>
    <w:rsid w:val="00BB50E7"/>
    <w:rsid w:val="00C66242"/>
    <w:rsid w:val="00CF0667"/>
    <w:rsid w:val="00D4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E9E9"/>
  <w15:chartTrackingRefBased/>
  <w15:docId w15:val="{C53D70AA-D51D-4269-B16B-6E62D67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62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6242"/>
    <w:pPr>
      <w:ind w:left="720"/>
      <w:contextualSpacing/>
    </w:pPr>
  </w:style>
  <w:style w:type="character" w:styleId="Sprotnaopomba-sklic">
    <w:name w:val="footnote reference"/>
    <w:semiHidden/>
    <w:rsid w:val="00944DDF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44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44DDF"/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 Skoric</dc:creator>
  <cp:keywords/>
  <dc:description/>
  <cp:lastModifiedBy>aleksandra gruden</cp:lastModifiedBy>
  <cp:revision>2</cp:revision>
  <dcterms:created xsi:type="dcterms:W3CDTF">2022-04-03T18:59:00Z</dcterms:created>
  <dcterms:modified xsi:type="dcterms:W3CDTF">2022-04-03T18:59:00Z</dcterms:modified>
</cp:coreProperties>
</file>